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D1BB" w14:textId="7727BB74" w:rsidR="00EC3E67" w:rsidRPr="00F027DA" w:rsidRDefault="00EC3E67" w:rsidP="00F027DA">
      <w:pPr>
        <w:jc w:val="center"/>
        <w:rPr>
          <w:b/>
          <w:bCs/>
          <w:u w:val="single"/>
        </w:rPr>
      </w:pPr>
      <w:r w:rsidRPr="00F027DA">
        <w:rPr>
          <w:b/>
          <w:bCs/>
          <w:u w:val="single"/>
        </w:rPr>
        <w:t>Foothills board meeting Minutes</w:t>
      </w:r>
      <w:r w:rsidRPr="00F027DA">
        <w:rPr>
          <w:b/>
          <w:bCs/>
          <w:u w:val="single"/>
        </w:rPr>
        <w:br/>
        <w:t>5/20/19</w:t>
      </w:r>
    </w:p>
    <w:p w14:paraId="470DCABE" w14:textId="3E8293B0" w:rsidR="00EC3E67" w:rsidRDefault="00EC3E67">
      <w:r>
        <w:t xml:space="preserve">Present: Mari Naten, </w:t>
      </w:r>
      <w:proofErr w:type="spellStart"/>
      <w:r>
        <w:t>Cristi</w:t>
      </w:r>
      <w:proofErr w:type="spellEnd"/>
      <w:r>
        <w:t xml:space="preserve"> West, Anna </w:t>
      </w:r>
      <w:proofErr w:type="spellStart"/>
      <w:r>
        <w:t>Zablah</w:t>
      </w:r>
      <w:proofErr w:type="spellEnd"/>
      <w:r>
        <w:t xml:space="preserve">, Christine Hendricks, Janet Jones, Debbie Doss, Vickie </w:t>
      </w:r>
      <w:proofErr w:type="spellStart"/>
      <w:r>
        <w:t>Siever</w:t>
      </w:r>
      <w:proofErr w:type="spellEnd"/>
    </w:p>
    <w:p w14:paraId="0868F9A5" w14:textId="6E374BE5" w:rsidR="00EC3E67" w:rsidRDefault="00EC3E67">
      <w:r>
        <w:t xml:space="preserve">Guests: Douglas Ranch </w:t>
      </w:r>
      <w:r w:rsidR="00F027DA">
        <w:t xml:space="preserve">Craig &amp; Dee </w:t>
      </w:r>
      <w:proofErr w:type="spellStart"/>
      <w:r w:rsidR="00F027DA">
        <w:t>Dee</w:t>
      </w:r>
      <w:proofErr w:type="spellEnd"/>
      <w:r>
        <w:t xml:space="preserve"> </w:t>
      </w:r>
    </w:p>
    <w:p w14:paraId="27654191" w14:textId="72911F01" w:rsidR="00EC3E67" w:rsidRDefault="00EC3E67"/>
    <w:p w14:paraId="6E0DD07B" w14:textId="79B6E3CE" w:rsidR="00EC3E67" w:rsidRDefault="00EC3E67">
      <w:r w:rsidRPr="007127A7">
        <w:rPr>
          <w:b/>
          <w:bCs/>
        </w:rPr>
        <w:t>First Order of Business</w:t>
      </w:r>
      <w:r w:rsidRPr="007127A7">
        <w:rPr>
          <w:b/>
          <w:bCs/>
        </w:rPr>
        <w:br/>
      </w:r>
      <w:proofErr w:type="spellStart"/>
      <w:r>
        <w:t>Equinesta</w:t>
      </w:r>
      <w:proofErr w:type="spellEnd"/>
      <w:r>
        <w:t xml:space="preserve"> and Triple Crown Feed Bags</w:t>
      </w:r>
    </w:p>
    <w:p w14:paraId="784E5CDB" w14:textId="4CC3985B" w:rsidR="00EC3E67" w:rsidRDefault="00EC3E67">
      <w:r>
        <w:t xml:space="preserve">Douglas Feed supplied Triple Crown Feed with bags of feed for the event </w:t>
      </w:r>
      <w:proofErr w:type="gramStart"/>
      <w:r>
        <w:t>and also</w:t>
      </w:r>
      <w:proofErr w:type="gramEnd"/>
      <w:r>
        <w:t xml:space="preserve"> for barn visits. The situation occurred at the end of the </w:t>
      </w:r>
      <w:proofErr w:type="spellStart"/>
      <w:r>
        <w:t>Equinesta</w:t>
      </w:r>
      <w:proofErr w:type="spellEnd"/>
      <w:r>
        <w:t xml:space="preserve"> event when bags of feed were </w:t>
      </w:r>
      <w:proofErr w:type="gramStart"/>
      <w:r>
        <w:t>left</w:t>
      </w:r>
      <w:proofErr w:type="gramEnd"/>
      <w:r>
        <w:t xml:space="preserve"> and no clear direction had been provided to the plan for them. Debbie &amp; Mari were under the impression the bags were available for distribution. 29 bags were missing at the end of the event. Multiple people were taking bags with Bob helping transport bags to cars.</w:t>
      </w:r>
    </w:p>
    <w:p w14:paraId="1EF2CDFD" w14:textId="77777777" w:rsidR="00EC3E67" w:rsidRDefault="00EC3E67">
      <w:r>
        <w:t xml:space="preserve">There are multiple versions and stories as to what happened to the bags at the end of the event. </w:t>
      </w:r>
    </w:p>
    <w:p w14:paraId="2A87F12D" w14:textId="07C6A8FC" w:rsidR="00EC3E67" w:rsidRDefault="00EC3E67">
      <w:r>
        <w:t xml:space="preserve">Craig disputes the conversation that he said he would hand out bags at the barn visit on Friday. </w:t>
      </w:r>
    </w:p>
    <w:p w14:paraId="6B4D8936" w14:textId="747EB3F4" w:rsidR="00EC3E67" w:rsidRDefault="00EC3E67">
      <w:r>
        <w:t xml:space="preserve">Douglas Feed had given instructions to Diane that they would be back on Sunday/Monday to pick up the remaining bags. This information never got to Debbie and the bags were distributed. </w:t>
      </w:r>
    </w:p>
    <w:p w14:paraId="3BCA9EE3" w14:textId="3E068712" w:rsidR="007127A7" w:rsidRDefault="007127A7">
      <w:r>
        <w:t xml:space="preserve">We agreed to pay Douglas Feed for the loss of bags at cost and use this as lesson learned for future years to have better confirmation of product/donations and expectations for vendors involved with an event. </w:t>
      </w:r>
    </w:p>
    <w:p w14:paraId="3A4740F5" w14:textId="4DE74150" w:rsidR="00EC3E67" w:rsidRDefault="007127A7">
      <w:r>
        <w:t xml:space="preserve">$865 is owed to Foothills for ticket sales, Douglas would discount the amount owed for the bags and pay FH the balance left. </w:t>
      </w:r>
    </w:p>
    <w:p w14:paraId="3BC16870" w14:textId="3DF7096F" w:rsidR="007127A7" w:rsidRDefault="007127A7">
      <w:r>
        <w:t xml:space="preserve">This was agreed by the board and Douglass Feed paid FH $465 in balance for tickets sales minus the $400 in Triple Crown Feed. </w:t>
      </w:r>
    </w:p>
    <w:p w14:paraId="72556BCB" w14:textId="77777777" w:rsidR="00F027DA" w:rsidRDefault="00F027DA">
      <w:pPr>
        <w:rPr>
          <w:b/>
          <w:bCs/>
          <w:u w:val="single"/>
        </w:rPr>
      </w:pPr>
      <w:r w:rsidRPr="00F027DA">
        <w:rPr>
          <w:b/>
          <w:bCs/>
          <w:u w:val="single"/>
        </w:rPr>
        <w:t>Agenda Items</w:t>
      </w:r>
    </w:p>
    <w:p w14:paraId="60BBC341" w14:textId="52154EFE" w:rsidR="007127A7" w:rsidRPr="00F027DA" w:rsidRDefault="00F027DA">
      <w:pPr>
        <w:rPr>
          <w:b/>
          <w:bCs/>
          <w:u w:val="single"/>
        </w:rPr>
      </w:pPr>
      <w:r w:rsidRPr="00F027DA">
        <w:rPr>
          <w:b/>
          <w:bCs/>
        </w:rPr>
        <w:t>F</w:t>
      </w:r>
      <w:r w:rsidR="007127A7" w:rsidRPr="00F027DA">
        <w:rPr>
          <w:b/>
          <w:bCs/>
        </w:rPr>
        <w:t>inancials for Foothills</w:t>
      </w:r>
      <w:r w:rsidR="007127A7" w:rsidRPr="00F027DA">
        <w:rPr>
          <w:b/>
          <w:bCs/>
        </w:rPr>
        <w:br/>
      </w:r>
      <w:r w:rsidR="007127A7">
        <w:t>GA account - $8,463.84</w:t>
      </w:r>
      <w:r w:rsidR="007127A7">
        <w:br/>
        <w:t>Jr account - $12,256.36</w:t>
      </w:r>
    </w:p>
    <w:p w14:paraId="6B5B8092" w14:textId="0E1C5880" w:rsidR="007127A7" w:rsidRDefault="007127A7">
      <w:r>
        <w:t xml:space="preserve">The New test Symposium raised $11,395.34 which was split 50/50 between FH &amp; VO after expenses we paid. $6,991.48 was final revenue to be split. </w:t>
      </w:r>
    </w:p>
    <w:p w14:paraId="4931BDA4" w14:textId="20A032A4" w:rsidR="007127A7" w:rsidRPr="007127A7" w:rsidRDefault="007127A7">
      <w:pPr>
        <w:rPr>
          <w:b/>
          <w:bCs/>
        </w:rPr>
      </w:pPr>
      <w:proofErr w:type="spellStart"/>
      <w:r w:rsidRPr="007127A7">
        <w:rPr>
          <w:b/>
          <w:bCs/>
        </w:rPr>
        <w:t>Equinesta</w:t>
      </w:r>
      <w:proofErr w:type="spellEnd"/>
    </w:p>
    <w:p w14:paraId="2AC1DEB7" w14:textId="2DFEA90E" w:rsidR="007127A7" w:rsidRDefault="007127A7">
      <w:r>
        <w:t xml:space="preserve">The event was a huge </w:t>
      </w:r>
      <w:proofErr w:type="gramStart"/>
      <w:r>
        <w:t>success</w:t>
      </w:r>
      <w:proofErr w:type="gramEnd"/>
      <w:r>
        <w:t xml:space="preserve"> and everyone loved it. The </w:t>
      </w:r>
      <w:proofErr w:type="spellStart"/>
      <w:r>
        <w:t>Perrys</w:t>
      </w:r>
      <w:proofErr w:type="spellEnd"/>
      <w:r>
        <w:t xml:space="preserve"> would like to do the event again in 2020, Douglass Feed will be involved as will Triple Crown. </w:t>
      </w:r>
    </w:p>
    <w:p w14:paraId="1DA85395" w14:textId="51AC694A" w:rsidR="007127A7" w:rsidRDefault="007127A7">
      <w:r>
        <w:t xml:space="preserve">The event income was $12,054.58. We are still waiting for expenses to come in for a final net total. </w:t>
      </w:r>
    </w:p>
    <w:p w14:paraId="5413C27F" w14:textId="21CBEB22" w:rsidR="007127A7" w:rsidRDefault="007127A7">
      <w:bookmarkStart w:id="0" w:name="_GoBack"/>
      <w:bookmarkEnd w:id="0"/>
      <w:r>
        <w:lastRenderedPageBreak/>
        <w:t xml:space="preserve">Need to send donation letters to auction donors. Christine was going to coordinate this. Just need the address and information on donors. </w:t>
      </w:r>
    </w:p>
    <w:p w14:paraId="4CF2880D" w14:textId="4AB511DF" w:rsidR="007127A7" w:rsidRDefault="007127A7">
      <w:r>
        <w:t xml:space="preserve">Christine will get thank you cards </w:t>
      </w:r>
    </w:p>
    <w:p w14:paraId="1F7B6291" w14:textId="30720873" w:rsidR="007127A7" w:rsidRDefault="007127A7">
      <w:r>
        <w:t xml:space="preserve">Janet Jones said we should </w:t>
      </w:r>
      <w:proofErr w:type="gramStart"/>
      <w:r>
        <w:t>look into</w:t>
      </w:r>
      <w:proofErr w:type="gramEnd"/>
      <w:r>
        <w:t xml:space="preserve"> trademarking the event name and would take the lead on that</w:t>
      </w:r>
    </w:p>
    <w:p w14:paraId="21BADED3" w14:textId="5151D30E" w:rsidR="007127A7" w:rsidRDefault="007127A7">
      <w:r>
        <w:t xml:space="preserve">Debbie stated the goal of </w:t>
      </w:r>
      <w:proofErr w:type="spellStart"/>
      <w:r>
        <w:t>Equinesta</w:t>
      </w:r>
      <w:proofErr w:type="spellEnd"/>
      <w:r>
        <w:t xml:space="preserve"> was </w:t>
      </w:r>
    </w:p>
    <w:p w14:paraId="4B1AA012" w14:textId="6CD3590D" w:rsidR="007127A7" w:rsidRDefault="007127A7">
      <w:r>
        <w:t>Phase 1 – Event, Scholarships &amp; Outreach</w:t>
      </w:r>
    </w:p>
    <w:p w14:paraId="030C3892" w14:textId="5E50198B" w:rsidR="007127A7" w:rsidRDefault="007127A7">
      <w:r>
        <w:t>Phase 2 – Outreach to local schools</w:t>
      </w:r>
    </w:p>
    <w:p w14:paraId="74CC9B4C" w14:textId="72AFDC38" w:rsidR="007127A7" w:rsidRPr="00400309" w:rsidRDefault="007127A7">
      <w:pPr>
        <w:rPr>
          <w:b/>
          <w:bCs/>
        </w:rPr>
      </w:pPr>
      <w:r w:rsidRPr="007127A7">
        <w:rPr>
          <w:b/>
          <w:bCs/>
        </w:rPr>
        <w:t>Scholarship Committee</w:t>
      </w:r>
      <w:r w:rsidR="0021165C">
        <w:rPr>
          <w:b/>
          <w:bCs/>
        </w:rPr>
        <w:br/>
      </w:r>
      <w:r>
        <w:t xml:space="preserve">A scholarship committee is being created to manage the scholarships. Janet Jones expressed interest as did Vickie </w:t>
      </w:r>
      <w:proofErr w:type="spellStart"/>
      <w:r>
        <w:t>Siever</w:t>
      </w:r>
      <w:proofErr w:type="spellEnd"/>
      <w:r>
        <w:t xml:space="preserve">. Michele Ng will also be on the committee. Debbie Doss will be on it and said that Dorothea Moss would also like to be. </w:t>
      </w:r>
      <w:r w:rsidR="0021165C">
        <w:t xml:space="preserve">Dee </w:t>
      </w:r>
      <w:proofErr w:type="spellStart"/>
      <w:r w:rsidR="0021165C">
        <w:t>Dee</w:t>
      </w:r>
      <w:proofErr w:type="spellEnd"/>
      <w:r w:rsidR="0021165C">
        <w:t xml:space="preserve"> with Douglas Feed will be on committee, UCD Dressage </w:t>
      </w:r>
      <w:r w:rsidR="0021165C" w:rsidRPr="00400309">
        <w:t xml:space="preserve">Coach has also mentioned she would like to be on it. </w:t>
      </w:r>
    </w:p>
    <w:p w14:paraId="63F1222A" w14:textId="68F03215" w:rsidR="0021165C" w:rsidRPr="00400309" w:rsidRDefault="0021165C">
      <w:r w:rsidRPr="00400309">
        <w:t>July 1</w:t>
      </w:r>
      <w:r w:rsidRPr="00400309">
        <w:rPr>
          <w:vertAlign w:val="superscript"/>
        </w:rPr>
        <w:t>st</w:t>
      </w:r>
      <w:r w:rsidRPr="00400309">
        <w:t xml:space="preserve"> at 6:30pm is the first meeting date. Location not discussed. Notifications to committee members to be done by who? Not discussed. </w:t>
      </w:r>
    </w:p>
    <w:p w14:paraId="34EF13E4" w14:textId="6751A75C" w:rsidR="007127A7" w:rsidRPr="00400309" w:rsidRDefault="007127A7">
      <w:r w:rsidRPr="00400309">
        <w:t>Must make sure that any committee member is an active Foothills member</w:t>
      </w:r>
    </w:p>
    <w:p w14:paraId="5585BDB4" w14:textId="78B6D929" w:rsidR="0021165C" w:rsidRPr="0021165C" w:rsidRDefault="0021165C">
      <w:pPr>
        <w:rPr>
          <w:b/>
          <w:bCs/>
        </w:rPr>
      </w:pPr>
      <w:r w:rsidRPr="00400309">
        <w:rPr>
          <w:b/>
          <w:bCs/>
        </w:rPr>
        <w:t>AA Clinic with Lilo</w:t>
      </w:r>
      <w:r>
        <w:rPr>
          <w:b/>
          <w:bCs/>
        </w:rPr>
        <w:br/>
      </w:r>
      <w:r>
        <w:t>Thank you notes need to be sent to fat Mike’s and other donors – Christine will handle this</w:t>
      </w:r>
    </w:p>
    <w:p w14:paraId="191B9AFD" w14:textId="5424C759" w:rsidR="0021165C" w:rsidRDefault="0021165C">
      <w:r>
        <w:t xml:space="preserve">Lilo is willing to come back and do another clinic. Looking at late November/early December for this. </w:t>
      </w:r>
    </w:p>
    <w:p w14:paraId="2200927A" w14:textId="7D12BCB0" w:rsidR="0021165C" w:rsidRDefault="0021165C">
      <w:r>
        <w:t xml:space="preserve">There were only two volunteers for the clinic. Vickie Yamamoto and Kathy Cain were the only ones available. The show at Starr Vaughn and Horse Expo were big impacts to the volunteer levels. </w:t>
      </w:r>
    </w:p>
    <w:p w14:paraId="7C005908" w14:textId="41877754" w:rsidR="0021165C" w:rsidRPr="0021165C" w:rsidRDefault="0021165C">
      <w:pPr>
        <w:rPr>
          <w:b/>
          <w:bCs/>
        </w:rPr>
      </w:pPr>
      <w:r w:rsidRPr="0021165C">
        <w:rPr>
          <w:b/>
          <w:bCs/>
        </w:rPr>
        <w:t>New Foothills Webmaster</w:t>
      </w:r>
      <w:r>
        <w:rPr>
          <w:b/>
          <w:bCs/>
        </w:rPr>
        <w:br/>
      </w:r>
      <w:r>
        <w:t>Tyler West will be our new webmaster. We need to get information to him by the 5</w:t>
      </w:r>
      <w:r w:rsidRPr="0021165C">
        <w:rPr>
          <w:vertAlign w:val="superscript"/>
        </w:rPr>
        <w:t>th</w:t>
      </w:r>
      <w:r>
        <w:t xml:space="preserve"> of the month to get on the website. </w:t>
      </w:r>
      <w:r w:rsidRPr="00400309">
        <w:t>Everything being posted on the website or that is Foothills business must be approved by the board first.</w:t>
      </w:r>
      <w:r>
        <w:t xml:space="preserve"> </w:t>
      </w:r>
    </w:p>
    <w:p w14:paraId="64C73D78" w14:textId="620FD99F" w:rsidR="0021165C" w:rsidRDefault="0021165C">
      <w:r w:rsidRPr="0021165C">
        <w:rPr>
          <w:b/>
          <w:bCs/>
        </w:rPr>
        <w:t>Appreciation Gift to Ji</w:t>
      </w:r>
      <w:r w:rsidR="006C5A91">
        <w:rPr>
          <w:b/>
          <w:bCs/>
        </w:rPr>
        <w:t>m</w:t>
      </w:r>
      <w:r w:rsidRPr="0021165C">
        <w:rPr>
          <w:b/>
          <w:bCs/>
        </w:rPr>
        <w:t xml:space="preserve"> &amp; Jo</w:t>
      </w:r>
      <w:r w:rsidR="006C5A91">
        <w:rPr>
          <w:b/>
          <w:bCs/>
        </w:rPr>
        <w:t>an</w:t>
      </w:r>
      <w:r>
        <w:rPr>
          <w:b/>
          <w:bCs/>
        </w:rPr>
        <w:br/>
      </w:r>
      <w:r>
        <w:t xml:space="preserve">Janet will head up getting a plaque made. Budget of $200 given for this. </w:t>
      </w:r>
    </w:p>
    <w:p w14:paraId="21679D67" w14:textId="4AA44873" w:rsidR="0021165C" w:rsidRPr="0021165C" w:rsidRDefault="006C5A91">
      <w:pPr>
        <w:rPr>
          <w:b/>
          <w:bCs/>
        </w:rPr>
      </w:pPr>
      <w:r>
        <w:rPr>
          <w:b/>
          <w:bCs/>
        </w:rPr>
        <w:t>CDS</w:t>
      </w:r>
      <w:r w:rsidR="0021165C" w:rsidRPr="0021165C">
        <w:rPr>
          <w:b/>
          <w:bCs/>
        </w:rPr>
        <w:t xml:space="preserve"> J</w:t>
      </w:r>
      <w:r>
        <w:rPr>
          <w:b/>
          <w:bCs/>
        </w:rPr>
        <w:t>R/YR</w:t>
      </w:r>
      <w:r w:rsidR="0021165C" w:rsidRPr="0021165C">
        <w:rPr>
          <w:b/>
          <w:bCs/>
        </w:rPr>
        <w:t xml:space="preserve"> Clinic </w:t>
      </w:r>
      <w:r>
        <w:rPr>
          <w:b/>
          <w:bCs/>
        </w:rPr>
        <w:t xml:space="preserve">North is </w:t>
      </w:r>
      <w:r w:rsidR="0021165C" w:rsidRPr="0021165C">
        <w:rPr>
          <w:b/>
          <w:bCs/>
        </w:rPr>
        <w:t>6/28-30</w:t>
      </w:r>
    </w:p>
    <w:p w14:paraId="52FEF522" w14:textId="785CA18C" w:rsidR="0021165C" w:rsidRDefault="0021165C">
      <w:r>
        <w:t>Pizza Bell is donating the pizza for Friday night</w:t>
      </w:r>
      <w:r w:rsidR="006C5A91">
        <w:t>’</w:t>
      </w:r>
      <w:r>
        <w:t>s meet and greet at the clinic</w:t>
      </w:r>
      <w:r w:rsidR="006C5A91">
        <w:t>.</w:t>
      </w:r>
    </w:p>
    <w:p w14:paraId="195D3949" w14:textId="492F4B16" w:rsidR="0021165C" w:rsidRDefault="0021165C">
      <w:r>
        <w:t>Sat 29</w:t>
      </w:r>
      <w:r w:rsidRPr="0021165C">
        <w:rPr>
          <w:vertAlign w:val="superscript"/>
        </w:rPr>
        <w:t>th</w:t>
      </w:r>
      <w:r>
        <w:t xml:space="preserve"> </w:t>
      </w:r>
      <w:r w:rsidR="00400309">
        <w:t>FH</w:t>
      </w:r>
      <w:r>
        <w:t xml:space="preserve"> will host the FH J</w:t>
      </w:r>
      <w:r w:rsidR="006C5A91">
        <w:t>unior</w:t>
      </w:r>
      <w:r>
        <w:t xml:space="preserve"> BBQ in conjunction with the clinic. Event will be a</w:t>
      </w:r>
      <w:r w:rsidR="00400309">
        <w:t xml:space="preserve">t PEC, </w:t>
      </w:r>
      <w:r w:rsidR="00AC4062">
        <w:t>bring</w:t>
      </w:r>
      <w:r w:rsidR="00400309">
        <w:t xml:space="preserve"> a desert or Mexican side dish.  S</w:t>
      </w:r>
      <w:r>
        <w:t>tarting at 5:30</w:t>
      </w:r>
      <w:r w:rsidR="00400309">
        <w:t>-8p</w:t>
      </w:r>
      <w:r>
        <w:t xml:space="preserve">m and will have a </w:t>
      </w:r>
      <w:r w:rsidR="00400309">
        <w:t xml:space="preserve">Taco </w:t>
      </w:r>
      <w:r w:rsidR="00AC4062">
        <w:t xml:space="preserve">Bar </w:t>
      </w:r>
      <w:r>
        <w:t>and swimming. An opportunity for the kids to meet other</w:t>
      </w:r>
      <w:r w:rsidR="006C5A91">
        <w:t xml:space="preserve"> chapter</w:t>
      </w:r>
      <w:r>
        <w:t xml:space="preserve"> juniors and </w:t>
      </w:r>
      <w:r w:rsidR="006C5A91">
        <w:t xml:space="preserve">have </w:t>
      </w:r>
      <w:r w:rsidR="00400309">
        <w:t xml:space="preserve">an </w:t>
      </w:r>
      <w:r w:rsidR="00AC4062">
        <w:t>opportunity</w:t>
      </w:r>
      <w:r w:rsidR="006C5A91">
        <w:t xml:space="preserve"> to talk with </w:t>
      </w:r>
      <w:r>
        <w:t xml:space="preserve">Leslie Morse. </w:t>
      </w:r>
    </w:p>
    <w:p w14:paraId="036C31E1" w14:textId="4D5F0317" w:rsidR="0021165C" w:rsidRDefault="0021165C">
      <w:r>
        <w:t>Anna will send the evite out to all Jr members</w:t>
      </w:r>
    </w:p>
    <w:p w14:paraId="603F997D" w14:textId="61A76A34" w:rsidR="00FB7931" w:rsidRDefault="00FB7931">
      <w:r w:rsidRPr="00F027DA">
        <w:rPr>
          <w:b/>
          <w:bCs/>
        </w:rPr>
        <w:lastRenderedPageBreak/>
        <w:t>WE Clinic</w:t>
      </w:r>
      <w:r w:rsidR="00F027DA">
        <w:rPr>
          <w:b/>
          <w:bCs/>
        </w:rPr>
        <w:t>s and Shows</w:t>
      </w:r>
      <w:r w:rsidR="00F027DA">
        <w:rPr>
          <w:b/>
          <w:bCs/>
        </w:rPr>
        <w:br/>
      </w:r>
      <w:r w:rsidR="00F027DA">
        <w:t>The c</w:t>
      </w:r>
      <w:r>
        <w:t>linic</w:t>
      </w:r>
      <w:r w:rsidR="00F027DA">
        <w:t xml:space="preserve"> on 6/15</w:t>
      </w:r>
      <w:r>
        <w:t xml:space="preserve"> is coming along well. The juniors were asking for </w:t>
      </w:r>
      <w:r w:rsidR="006C5A91">
        <w:t xml:space="preserve">a fun dressage and course </w:t>
      </w:r>
      <w:proofErr w:type="gramStart"/>
      <w:r w:rsidR="006C5A91">
        <w:t>activity</w:t>
      </w:r>
      <w:proofErr w:type="gramEnd"/>
      <w:r>
        <w:t xml:space="preserve"> so we provided it</w:t>
      </w:r>
      <w:r w:rsidR="00F027DA">
        <w:t xml:space="preserve">. </w:t>
      </w:r>
      <w:r w:rsidR="006C5A91">
        <w:t xml:space="preserve">No juniors have signed up.  </w:t>
      </w:r>
      <w:r w:rsidR="00F027DA">
        <w:t>Unfortunately, it does clash with the GSD show at MEC</w:t>
      </w:r>
    </w:p>
    <w:p w14:paraId="66AF8DD3" w14:textId="7DEF8619" w:rsidR="00F027DA" w:rsidRDefault="00F027DA">
      <w:r>
        <w:t>Additional WE events will be the schooling show at PEC on 7/28 and the rated B show on 8/25</w:t>
      </w:r>
    </w:p>
    <w:p w14:paraId="68F87B5E" w14:textId="1D6CFB61" w:rsidR="00F027DA" w:rsidRPr="00F027DA" w:rsidRDefault="00F027DA">
      <w:pPr>
        <w:rPr>
          <w:b/>
          <w:bCs/>
        </w:rPr>
      </w:pPr>
      <w:r w:rsidRPr="00F027DA">
        <w:rPr>
          <w:b/>
          <w:bCs/>
        </w:rPr>
        <w:t>Foothills BBQ</w:t>
      </w:r>
    </w:p>
    <w:p w14:paraId="38F1C1C3" w14:textId="1D6CA9EF" w:rsidR="00F027DA" w:rsidRDefault="00F027DA">
      <w:r>
        <w:t xml:space="preserve">Looking at doing a cake auction along with the event as a fix a test clinic possibly. This idea caused a lot of discussion and a final decision wasn’t reached. It was also discussed to maybe do a fundraiser during the CDS championship show in September, possibly a Monte Carlo night. </w:t>
      </w:r>
      <w:r w:rsidRPr="00400309">
        <w:t>This discussion needs revisiting.</w:t>
      </w:r>
      <w:r>
        <w:t xml:space="preserve"> </w:t>
      </w:r>
    </w:p>
    <w:p w14:paraId="5DF9D3C0" w14:textId="29633881" w:rsidR="00F027DA" w:rsidRPr="00F027DA" w:rsidRDefault="00F027DA">
      <w:pPr>
        <w:rPr>
          <w:b/>
          <w:bCs/>
        </w:rPr>
      </w:pPr>
      <w:r>
        <w:rPr>
          <w:b/>
          <w:bCs/>
        </w:rPr>
        <w:t>Foothills Library</w:t>
      </w:r>
      <w:r>
        <w:rPr>
          <w:b/>
          <w:bCs/>
        </w:rPr>
        <w:br/>
      </w:r>
      <w:r>
        <w:t xml:space="preserve">Discussion regarding making a library of dressage books, literature and reference material for members to use. Borrow a book -leave a book. This discussion needs revisiting.  </w:t>
      </w:r>
    </w:p>
    <w:p w14:paraId="4B227D32" w14:textId="51017D69" w:rsidR="00F027DA" w:rsidRPr="00F027DA" w:rsidRDefault="00F027DA">
      <w:pPr>
        <w:rPr>
          <w:b/>
          <w:bCs/>
        </w:rPr>
      </w:pPr>
      <w:r w:rsidRPr="00F027DA">
        <w:rPr>
          <w:b/>
          <w:bCs/>
        </w:rPr>
        <w:t>Next Foothills Board meeting June 10</w:t>
      </w:r>
      <w:r w:rsidRPr="00F027DA">
        <w:rPr>
          <w:b/>
          <w:bCs/>
          <w:vertAlign w:val="superscript"/>
        </w:rPr>
        <w:t>th</w:t>
      </w:r>
      <w:r w:rsidRPr="00F027DA">
        <w:rPr>
          <w:b/>
          <w:bCs/>
        </w:rPr>
        <w:t xml:space="preserve"> </w:t>
      </w:r>
    </w:p>
    <w:sectPr w:rsidR="00F027DA" w:rsidRPr="00F0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67"/>
    <w:rsid w:val="00115AE8"/>
    <w:rsid w:val="0021165C"/>
    <w:rsid w:val="00400309"/>
    <w:rsid w:val="006C5A91"/>
    <w:rsid w:val="007127A7"/>
    <w:rsid w:val="00AC4062"/>
    <w:rsid w:val="00C05153"/>
    <w:rsid w:val="00EC3E67"/>
    <w:rsid w:val="00F027DA"/>
    <w:rsid w:val="00FB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E224"/>
  <w15:chartTrackingRefBased/>
  <w15:docId w15:val="{2BCAEF65-7CC8-4A5A-9C5C-8FAC7A80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Zablah</dc:creator>
  <cp:keywords/>
  <dc:description/>
  <cp:lastModifiedBy>Mari Naten</cp:lastModifiedBy>
  <cp:revision>2</cp:revision>
  <dcterms:created xsi:type="dcterms:W3CDTF">2019-06-11T14:02:00Z</dcterms:created>
  <dcterms:modified xsi:type="dcterms:W3CDTF">2019-06-11T14:02:00Z</dcterms:modified>
</cp:coreProperties>
</file>