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2A4A2" w14:textId="56940474" w:rsidR="005F1AB6" w:rsidRDefault="00215B00" w:rsidP="00215B00">
      <w:pPr>
        <w:jc w:val="center"/>
        <w:rPr>
          <w:b/>
          <w:bCs/>
          <w:sz w:val="28"/>
          <w:szCs w:val="28"/>
          <w:u w:val="single"/>
        </w:rPr>
      </w:pPr>
      <w:r w:rsidRPr="00215B00">
        <w:rPr>
          <w:b/>
          <w:bCs/>
          <w:sz w:val="28"/>
          <w:szCs w:val="28"/>
          <w:u w:val="single"/>
        </w:rPr>
        <w:t>Foothills Board Meeting July 2019</w:t>
      </w:r>
    </w:p>
    <w:p w14:paraId="077BC51D" w14:textId="02288E51" w:rsidR="00B43830" w:rsidRDefault="00B43830" w:rsidP="00215B00">
      <w:pPr>
        <w:jc w:val="center"/>
        <w:rPr>
          <w:b/>
          <w:bCs/>
          <w:sz w:val="28"/>
          <w:szCs w:val="28"/>
          <w:u w:val="single"/>
        </w:rPr>
      </w:pPr>
      <w:r>
        <w:rPr>
          <w:b/>
          <w:bCs/>
          <w:sz w:val="28"/>
          <w:szCs w:val="28"/>
          <w:u w:val="single"/>
        </w:rPr>
        <w:t>Minutes</w:t>
      </w:r>
    </w:p>
    <w:p w14:paraId="2B3AA7F3" w14:textId="0449F03F" w:rsidR="00215B00" w:rsidRDefault="00215B00" w:rsidP="00215B00">
      <w:pPr>
        <w:jc w:val="center"/>
        <w:rPr>
          <w:b/>
          <w:bCs/>
          <w:sz w:val="28"/>
          <w:szCs w:val="28"/>
          <w:u w:val="single"/>
        </w:rPr>
      </w:pPr>
    </w:p>
    <w:p w14:paraId="375E5418" w14:textId="203A02DB" w:rsidR="002D7A91" w:rsidRDefault="002D7A91" w:rsidP="00215B00">
      <w:pPr>
        <w:rPr>
          <w:b/>
          <w:bCs/>
        </w:rPr>
      </w:pPr>
      <w:proofErr w:type="gramStart"/>
      <w:r>
        <w:rPr>
          <w:b/>
          <w:bCs/>
        </w:rPr>
        <w:t>Present:-</w:t>
      </w:r>
      <w:proofErr w:type="gramEnd"/>
      <w:r>
        <w:rPr>
          <w:b/>
          <w:bCs/>
        </w:rPr>
        <w:t xml:space="preserve"> Mari Naten, </w:t>
      </w:r>
      <w:proofErr w:type="spellStart"/>
      <w:r>
        <w:rPr>
          <w:b/>
          <w:bCs/>
        </w:rPr>
        <w:t>Cristi</w:t>
      </w:r>
      <w:proofErr w:type="spellEnd"/>
      <w:r>
        <w:rPr>
          <w:b/>
          <w:bCs/>
        </w:rPr>
        <w:t xml:space="preserve"> West, Anna </w:t>
      </w:r>
      <w:proofErr w:type="spellStart"/>
      <w:r>
        <w:rPr>
          <w:b/>
          <w:bCs/>
        </w:rPr>
        <w:t>Zablah</w:t>
      </w:r>
      <w:proofErr w:type="spellEnd"/>
      <w:r>
        <w:rPr>
          <w:b/>
          <w:bCs/>
        </w:rPr>
        <w:t xml:space="preserve">, Vickie </w:t>
      </w:r>
      <w:proofErr w:type="spellStart"/>
      <w:r>
        <w:rPr>
          <w:b/>
          <w:bCs/>
        </w:rPr>
        <w:t>Siever</w:t>
      </w:r>
      <w:proofErr w:type="spellEnd"/>
      <w:r>
        <w:rPr>
          <w:b/>
          <w:bCs/>
        </w:rPr>
        <w:t xml:space="preserve">, Debbie Doss, </w:t>
      </w:r>
      <w:proofErr w:type="spellStart"/>
      <w:r>
        <w:rPr>
          <w:b/>
          <w:bCs/>
        </w:rPr>
        <w:t>Jouelle</w:t>
      </w:r>
      <w:proofErr w:type="spellEnd"/>
      <w:r>
        <w:rPr>
          <w:b/>
          <w:bCs/>
        </w:rPr>
        <w:t xml:space="preserve"> Kimura, Christine Hendricks, Michelle Ng, Kathy </w:t>
      </w:r>
      <w:r w:rsidR="005922FD">
        <w:rPr>
          <w:b/>
          <w:bCs/>
        </w:rPr>
        <w:t>Cain.</w:t>
      </w:r>
      <w:r>
        <w:rPr>
          <w:b/>
          <w:bCs/>
        </w:rPr>
        <w:t xml:space="preserve"> </w:t>
      </w:r>
    </w:p>
    <w:p w14:paraId="4092B019" w14:textId="0E5DC568" w:rsidR="00215B00" w:rsidRDefault="00215B00" w:rsidP="00215B00">
      <w:r w:rsidRPr="00215B00">
        <w:rPr>
          <w:b/>
          <w:bCs/>
        </w:rPr>
        <w:t>Financial Report</w:t>
      </w:r>
      <w:r>
        <w:t xml:space="preserve"> by </w:t>
      </w:r>
      <w:proofErr w:type="spellStart"/>
      <w:r>
        <w:t>Cristi</w:t>
      </w:r>
      <w:proofErr w:type="spellEnd"/>
      <w:r>
        <w:t xml:space="preserve"> West</w:t>
      </w:r>
    </w:p>
    <w:p w14:paraId="4AC6B2ED" w14:textId="4F8DCF7D" w:rsidR="00B43830" w:rsidRDefault="00215B00" w:rsidP="00215B00">
      <w:pPr>
        <w:pBdr>
          <w:bottom w:val="single" w:sz="12" w:space="1" w:color="auto"/>
        </w:pBdr>
      </w:pPr>
      <w:r>
        <w:t xml:space="preserve">General Account </w:t>
      </w:r>
      <w:r w:rsidR="00B43830">
        <w:t>$8,739.19</w:t>
      </w:r>
      <w:r>
        <w:t xml:space="preserve">       </w:t>
      </w:r>
      <w:r w:rsidR="002D7A91">
        <w:br/>
      </w:r>
      <w:r>
        <w:t xml:space="preserve">JR/YR Account </w:t>
      </w:r>
      <w:r w:rsidR="00B43830">
        <w:t>$13,629.26</w:t>
      </w:r>
      <w:r w:rsidR="00CE34F2">
        <w:t xml:space="preserve">    </w:t>
      </w:r>
      <w:r w:rsidR="00AD15EE">
        <w:t xml:space="preserve">      </w:t>
      </w:r>
    </w:p>
    <w:p w14:paraId="2B1EDEB5" w14:textId="0D033826" w:rsidR="00215B00" w:rsidRDefault="002D7A91" w:rsidP="00215B00">
      <w:pPr>
        <w:pBdr>
          <w:bottom w:val="single" w:sz="12" w:space="1" w:color="auto"/>
        </w:pBdr>
      </w:pPr>
      <w:r>
        <w:t>The net income</w:t>
      </w:r>
      <w:r w:rsidR="00CE34F2">
        <w:t xml:space="preserve"> from </w:t>
      </w:r>
      <w:proofErr w:type="spellStart"/>
      <w:r w:rsidR="00CE34F2">
        <w:t>Equinesta</w:t>
      </w:r>
      <w:proofErr w:type="spellEnd"/>
      <w:r w:rsidR="00B43830">
        <w:t xml:space="preserve"> is still not determined. The expenses for </w:t>
      </w:r>
      <w:proofErr w:type="spellStart"/>
      <w:r w:rsidR="00B43830">
        <w:t>Equinesta</w:t>
      </w:r>
      <w:proofErr w:type="spellEnd"/>
      <w:r w:rsidR="00B43830">
        <w:t xml:space="preserve"> was paid out of the junior account so that the proceeds from the event could all go to scholarships. This needs to be reviewed and revised. </w:t>
      </w:r>
      <w:r>
        <w:t>Additional</w:t>
      </w:r>
      <w:r w:rsidR="00B43830">
        <w:t xml:space="preserve"> conversation will be held on this. </w:t>
      </w:r>
    </w:p>
    <w:p w14:paraId="2400E3B4" w14:textId="1803629D" w:rsidR="00215B00" w:rsidRDefault="00215B00" w:rsidP="00215B00">
      <w:r w:rsidRPr="00215B00">
        <w:rPr>
          <w:b/>
          <w:bCs/>
        </w:rPr>
        <w:t>Old Business</w:t>
      </w:r>
      <w:r>
        <w:t>:</w:t>
      </w:r>
    </w:p>
    <w:p w14:paraId="54EAF029" w14:textId="3AC382A6" w:rsidR="00215B00" w:rsidRDefault="00C21742" w:rsidP="00215B00">
      <w:r>
        <w:t xml:space="preserve">Thank you notes from all juniors for the </w:t>
      </w:r>
      <w:proofErr w:type="spellStart"/>
      <w:r>
        <w:t>Equinesta</w:t>
      </w:r>
      <w:proofErr w:type="spellEnd"/>
      <w:r>
        <w:t xml:space="preserve"> Celebration donations</w:t>
      </w:r>
      <w:r w:rsidR="00B43830">
        <w:t xml:space="preserve"> were done, however, they were late and so regular donation letters were sent from FH to the donors. It was suggested to still send the thank you notes to all key people (The Perry</w:t>
      </w:r>
      <w:r w:rsidR="005922FD">
        <w:t>’</w:t>
      </w:r>
      <w:r w:rsidR="00B43830">
        <w:t xml:space="preserve">s, etc.) as we can’t thank them too many times. </w:t>
      </w:r>
      <w:r>
        <w:t xml:space="preserve">  </w:t>
      </w:r>
    </w:p>
    <w:p w14:paraId="38340DF8" w14:textId="18C26A80" w:rsidR="00C21742" w:rsidRDefault="00C21742" w:rsidP="00215B00">
      <w:r>
        <w:t xml:space="preserve">CDS JR/YR Clinic north was successful with 8 riders participating.  Three FH juniors were able to participate.  </w:t>
      </w:r>
      <w:r w:rsidR="00B43830">
        <w:t xml:space="preserve">Christiane Noelting ended up being the clinician at the last minute. Thank you note to be sent to Christiane. </w:t>
      </w:r>
    </w:p>
    <w:p w14:paraId="62870C80" w14:textId="0F77E81C" w:rsidR="00243A61" w:rsidRDefault="00243A61" w:rsidP="00215B00">
      <w:r>
        <w:t xml:space="preserve">FH Junior BBQ - 3 juniors attended.  Most </w:t>
      </w:r>
      <w:r w:rsidR="002E3650">
        <w:t xml:space="preserve">juniors </w:t>
      </w:r>
      <w:r>
        <w:t xml:space="preserve">said they didn’t know about it.  Anna had sent many emails asking for juniors to attend.  </w:t>
      </w:r>
      <w:r w:rsidR="00B43830">
        <w:t>We n</w:t>
      </w:r>
      <w:r>
        <w:t>eed a better system of communication to the youth.</w:t>
      </w:r>
      <w:r w:rsidR="00B43830">
        <w:t xml:space="preserve"> </w:t>
      </w:r>
      <w:proofErr w:type="spellStart"/>
      <w:r w:rsidR="00B43830">
        <w:t>Jouelle</w:t>
      </w:r>
      <w:proofErr w:type="spellEnd"/>
      <w:r w:rsidR="00B43830">
        <w:t xml:space="preserve"> uses Instagram to communicate with the juniors. </w:t>
      </w:r>
    </w:p>
    <w:p w14:paraId="4F7B11C4" w14:textId="6F087127" w:rsidR="00C21742" w:rsidRDefault="00B43830" w:rsidP="00215B00">
      <w:r>
        <w:t xml:space="preserve">Giving Jim and Joan a bronze sculpture in thanks for all their years of work. We have allocated $200 for this. Pictures of the sculptures will be sent to </w:t>
      </w:r>
      <w:proofErr w:type="spellStart"/>
      <w:r>
        <w:t>Cristi</w:t>
      </w:r>
      <w:proofErr w:type="spellEnd"/>
      <w:r>
        <w:t xml:space="preserve"> and Anna to select the one to use. </w:t>
      </w:r>
    </w:p>
    <w:p w14:paraId="5B1F4EAA" w14:textId="71F8CDE6" w:rsidR="00243A61" w:rsidRDefault="00B43830" w:rsidP="00215B00">
      <w:r>
        <w:t xml:space="preserve">The date for the </w:t>
      </w:r>
      <w:r w:rsidR="00243A61">
        <w:t xml:space="preserve">February retreat </w:t>
      </w:r>
      <w:r>
        <w:t>is still up in the air. This will be followed up on at the next meeting</w:t>
      </w:r>
    </w:p>
    <w:p w14:paraId="3F3671CD" w14:textId="7CB4C826" w:rsidR="00243A61" w:rsidRDefault="00B43830" w:rsidP="00215B00">
      <w:r>
        <w:t xml:space="preserve">The </w:t>
      </w:r>
      <w:r w:rsidR="00243A61">
        <w:t xml:space="preserve">Working Equitation Schooling Show with Jim </w:t>
      </w:r>
      <w:proofErr w:type="spellStart"/>
      <w:r w:rsidR="00243A61">
        <w:t>Grosebeck</w:t>
      </w:r>
      <w:proofErr w:type="spellEnd"/>
      <w:r>
        <w:t xml:space="preserve"> is taking place at </w:t>
      </w:r>
      <w:r w:rsidR="00243A61">
        <w:t>PEC</w:t>
      </w:r>
      <w:r>
        <w:t xml:space="preserve"> on</w:t>
      </w:r>
      <w:r w:rsidR="00243A61">
        <w:t xml:space="preserve"> July 2</w:t>
      </w:r>
      <w:r>
        <w:t xml:space="preserve">8. This event needs more promotion. </w:t>
      </w:r>
    </w:p>
    <w:p w14:paraId="743733CD" w14:textId="2F84A009" w:rsidR="00243A61" w:rsidRDefault="00B43830" w:rsidP="00215B00">
      <w:pPr>
        <w:pBdr>
          <w:bottom w:val="single" w:sz="12" w:space="1" w:color="auto"/>
        </w:pBdr>
      </w:pPr>
      <w:r>
        <w:t xml:space="preserve">The </w:t>
      </w:r>
      <w:r w:rsidR="00243A61">
        <w:t xml:space="preserve">Working Equitation “B” Rated Show with Polly </w:t>
      </w:r>
      <w:proofErr w:type="spellStart"/>
      <w:r w:rsidR="00243A61">
        <w:t>Limond</w:t>
      </w:r>
      <w:proofErr w:type="spellEnd"/>
      <w:r>
        <w:t xml:space="preserve"> is taking place at </w:t>
      </w:r>
      <w:r w:rsidR="00243A61">
        <w:t xml:space="preserve">PEC </w:t>
      </w:r>
      <w:r>
        <w:t xml:space="preserve">on </w:t>
      </w:r>
      <w:r w:rsidR="00243A61">
        <w:t>August 25</w:t>
      </w:r>
      <w:r w:rsidR="00243A61" w:rsidRPr="00243A61">
        <w:rPr>
          <w:vertAlign w:val="superscript"/>
        </w:rPr>
        <w:t>th</w:t>
      </w:r>
    </w:p>
    <w:p w14:paraId="4A22A794" w14:textId="7346F995" w:rsidR="00243A61" w:rsidRDefault="00243A61" w:rsidP="00215B00">
      <w:r w:rsidRPr="00243A61">
        <w:rPr>
          <w:b/>
          <w:bCs/>
        </w:rPr>
        <w:t>New Business</w:t>
      </w:r>
      <w:r>
        <w:t>:</w:t>
      </w:r>
    </w:p>
    <w:p w14:paraId="04E1BC26" w14:textId="0A3047A8" w:rsidR="00CE34F2" w:rsidRDefault="00CE34F2" w:rsidP="00215B00">
      <w:r>
        <w:t xml:space="preserve">Donation committee is needed for the Chapter events.  We would like a few key people to be on a task force to receive donations for our Chapter.  This is for all members regardless of age or level.  </w:t>
      </w:r>
      <w:r w:rsidR="00B43830">
        <w:t xml:space="preserve">Christine has requested to step back from heading up this committee, so we need a new head for this position. </w:t>
      </w:r>
      <w:r w:rsidR="00D63C95">
        <w:t xml:space="preserve">We need to email all chapter volunteers to help with donations. </w:t>
      </w:r>
    </w:p>
    <w:p w14:paraId="29B98417" w14:textId="4C913C16" w:rsidR="00CE34F2" w:rsidRDefault="00CE34F2" w:rsidP="00215B00">
      <w:r>
        <w:t>FH Member BBQ August 11</w:t>
      </w:r>
      <w:r w:rsidRPr="00CE34F2">
        <w:rPr>
          <w:vertAlign w:val="superscript"/>
        </w:rPr>
        <w:t>th</w:t>
      </w:r>
      <w:r>
        <w:t xml:space="preserve"> (Sunday).  We need donations to raffle off.  </w:t>
      </w:r>
      <w:r w:rsidR="00B43830">
        <w:t xml:space="preserve">Want each board member to bring in 1 item. </w:t>
      </w:r>
    </w:p>
    <w:p w14:paraId="00C6C7FE" w14:textId="46267A34" w:rsidR="008B4077" w:rsidRDefault="008B4077" w:rsidP="00215B00">
      <w:r>
        <w:lastRenderedPageBreak/>
        <w:t xml:space="preserve">FH Scholarship Committee to be formed.  Need meeting place and date.  Vote on committee head to keep control of meetings and liaison between CDS central office and the scholarship committee.  </w:t>
      </w:r>
      <w:r w:rsidR="00B43830">
        <w:t>The first meeting will be July 31</w:t>
      </w:r>
      <w:r w:rsidR="00B43830" w:rsidRPr="00B43830">
        <w:rPr>
          <w:vertAlign w:val="superscript"/>
        </w:rPr>
        <w:t>st</w:t>
      </w:r>
      <w:r w:rsidR="00B43830">
        <w:t xml:space="preserve"> at 6:30pm at </w:t>
      </w:r>
      <w:proofErr w:type="spellStart"/>
      <w:r w:rsidR="00B43830">
        <w:t>Brookfields</w:t>
      </w:r>
      <w:proofErr w:type="spellEnd"/>
      <w:r w:rsidR="00B43830">
        <w:t xml:space="preserve">. </w:t>
      </w:r>
    </w:p>
    <w:p w14:paraId="4D2AF7DB" w14:textId="5128A76E" w:rsidR="00B43830" w:rsidRDefault="00B43830" w:rsidP="00215B00">
      <w:r>
        <w:t>The committee will be:</w:t>
      </w:r>
    </w:p>
    <w:p w14:paraId="1FAC0705" w14:textId="271CC551" w:rsidR="00B43830" w:rsidRDefault="00B43830" w:rsidP="00B43830">
      <w:pPr>
        <w:pStyle w:val="ListParagraph"/>
        <w:numPr>
          <w:ilvl w:val="0"/>
          <w:numId w:val="1"/>
        </w:numPr>
      </w:pPr>
      <w:r>
        <w:t>Debbie Doss</w:t>
      </w:r>
    </w:p>
    <w:p w14:paraId="15CA74CB" w14:textId="54B51748" w:rsidR="00B43830" w:rsidRDefault="00B43830" w:rsidP="00B43830">
      <w:pPr>
        <w:pStyle w:val="ListParagraph"/>
        <w:numPr>
          <w:ilvl w:val="0"/>
          <w:numId w:val="1"/>
        </w:numPr>
      </w:pPr>
      <w:r>
        <w:t>Anjolie</w:t>
      </w:r>
    </w:p>
    <w:p w14:paraId="424AFF4C" w14:textId="01C123ED" w:rsidR="00B43830" w:rsidRDefault="00B43830" w:rsidP="00B43830">
      <w:pPr>
        <w:pStyle w:val="ListParagraph"/>
        <w:numPr>
          <w:ilvl w:val="0"/>
          <w:numId w:val="1"/>
        </w:numPr>
      </w:pPr>
      <w:r>
        <w:t>Misty Sheldon</w:t>
      </w:r>
    </w:p>
    <w:p w14:paraId="698BF2EB" w14:textId="16E86D98" w:rsidR="00B43830" w:rsidRDefault="00B43830" w:rsidP="00B43830">
      <w:pPr>
        <w:pStyle w:val="ListParagraph"/>
        <w:numPr>
          <w:ilvl w:val="0"/>
          <w:numId w:val="1"/>
        </w:numPr>
      </w:pPr>
      <w:r>
        <w:t>Michelle Ng</w:t>
      </w:r>
    </w:p>
    <w:p w14:paraId="6DC1132B" w14:textId="783BF275" w:rsidR="00B43830" w:rsidRDefault="00B43830" w:rsidP="00B43830">
      <w:pPr>
        <w:pStyle w:val="ListParagraph"/>
        <w:numPr>
          <w:ilvl w:val="0"/>
          <w:numId w:val="1"/>
        </w:numPr>
      </w:pPr>
      <w:r>
        <w:t xml:space="preserve">Vickie </w:t>
      </w:r>
      <w:proofErr w:type="spellStart"/>
      <w:r>
        <w:t>Siever</w:t>
      </w:r>
      <w:proofErr w:type="spellEnd"/>
    </w:p>
    <w:p w14:paraId="1725F9EA" w14:textId="3CE762C3" w:rsidR="008B4077" w:rsidRDefault="008B4077" w:rsidP="00215B00">
      <w:r>
        <w:t>Save the date for FH Holiday Party Dec. 7</w:t>
      </w:r>
      <w:r w:rsidRPr="002E3650">
        <w:rPr>
          <w:vertAlign w:val="superscript"/>
        </w:rPr>
        <w:t>th</w:t>
      </w:r>
      <w:r w:rsidR="002E3650">
        <w:t>,</w:t>
      </w:r>
      <w:r>
        <w:t xml:space="preserve"> 2019</w:t>
      </w:r>
      <w:r w:rsidR="00B43830">
        <w:t xml:space="preserve"> at</w:t>
      </w:r>
      <w:r>
        <w:t xml:space="preserve"> Bluff City (same as last y</w:t>
      </w:r>
      <w:r w:rsidR="002E3650">
        <w:t>ear</w:t>
      </w:r>
      <w:r>
        <w:t>).</w:t>
      </w:r>
      <w:r w:rsidR="00B43830">
        <w:t xml:space="preserve"> </w:t>
      </w:r>
      <w:r w:rsidR="005922FD">
        <w:t>Unfortunately,</w:t>
      </w:r>
      <w:r w:rsidR="00B43830">
        <w:t xml:space="preserve"> </w:t>
      </w:r>
      <w:bookmarkStart w:id="0" w:name="_GoBack"/>
      <w:bookmarkEnd w:id="0"/>
      <w:r w:rsidR="00B43830">
        <w:t xml:space="preserve">this date conflicts with the USDF convention on the East Coast so </w:t>
      </w:r>
      <w:proofErr w:type="spellStart"/>
      <w:r w:rsidR="00B43830">
        <w:t>Jouelle</w:t>
      </w:r>
      <w:proofErr w:type="spellEnd"/>
      <w:r w:rsidR="00B43830">
        <w:t xml:space="preserve"> and Debbie will be unable to attend. </w:t>
      </w:r>
    </w:p>
    <w:p w14:paraId="02E89F33" w14:textId="1E6C6801" w:rsidR="008B4077" w:rsidRDefault="008B4077" w:rsidP="00215B00">
      <w:r>
        <w:t xml:space="preserve">Need thank you and non-profit letter to Pizza Bell in Sheldon for pizza at </w:t>
      </w:r>
      <w:r w:rsidR="002E3650">
        <w:t>JR</w:t>
      </w:r>
      <w:r>
        <w:t xml:space="preserve"> clinic. (7 larges $150) Christin</w:t>
      </w:r>
      <w:r w:rsidR="00B43830">
        <w:t>e will send this out</w:t>
      </w:r>
    </w:p>
    <w:p w14:paraId="1CF9B8F9" w14:textId="509CBDBC" w:rsidR="008B4077" w:rsidRDefault="008B4077" w:rsidP="00215B00">
      <w:r>
        <w:t>Article for the website?  Or dressage letters?</w:t>
      </w:r>
      <w:r w:rsidR="00B43830">
        <w:t xml:space="preserve"> We need to start getting articles and updated events on the Foothills website. </w:t>
      </w:r>
      <w:proofErr w:type="spellStart"/>
      <w:r w:rsidR="00B43830">
        <w:t>Jouelle</w:t>
      </w:r>
      <w:proofErr w:type="spellEnd"/>
      <w:r w:rsidR="00B43830">
        <w:t xml:space="preserve"> to provide a write up on </w:t>
      </w:r>
      <w:proofErr w:type="spellStart"/>
      <w:r w:rsidR="00B43830">
        <w:t>Equinesta</w:t>
      </w:r>
      <w:proofErr w:type="spellEnd"/>
      <w:r w:rsidR="00B43830">
        <w:t xml:space="preserve"> and send it to Anna who will add to it. </w:t>
      </w:r>
    </w:p>
    <w:p w14:paraId="2827A5FF" w14:textId="3188B668" w:rsidR="00D63C95" w:rsidRDefault="00D63C95" w:rsidP="00215B00">
      <w:r>
        <w:t xml:space="preserve">We also have the annual meeting in Sacramento in January. </w:t>
      </w:r>
    </w:p>
    <w:p w14:paraId="71E37B54" w14:textId="77777777" w:rsidR="001F3495" w:rsidRDefault="001F3495" w:rsidP="00215B00">
      <w:r w:rsidRPr="001F3495">
        <w:rPr>
          <w:b/>
          <w:bCs/>
        </w:rPr>
        <w:t>Educational Information</w:t>
      </w:r>
      <w:r>
        <w:t>:</w:t>
      </w:r>
    </w:p>
    <w:p w14:paraId="5369B7FC" w14:textId="56CA69E1" w:rsidR="008B4077" w:rsidRDefault="008B4077" w:rsidP="00215B00">
      <w:r>
        <w:t>Horse trailer parking class by Mari</w:t>
      </w:r>
      <w:r w:rsidR="001F3495">
        <w:t>.  How to fill out a show entry form and what does Qualifying etc</w:t>
      </w:r>
      <w:r w:rsidR="002E3650">
        <w:t>.</w:t>
      </w:r>
      <w:r w:rsidR="001F3495">
        <w:t xml:space="preserve"> mean.  </w:t>
      </w:r>
    </w:p>
    <w:p w14:paraId="2E99AA2B" w14:textId="77777777" w:rsidR="00CE34F2" w:rsidRDefault="00CE34F2" w:rsidP="00215B00"/>
    <w:p w14:paraId="59FDFEEE" w14:textId="77777777" w:rsidR="00243A61" w:rsidRPr="00215B00" w:rsidRDefault="00243A61" w:rsidP="00215B00"/>
    <w:sectPr w:rsidR="00243A61" w:rsidRPr="00215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D609B"/>
    <w:multiLevelType w:val="hybridMultilevel"/>
    <w:tmpl w:val="B88E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00"/>
    <w:rsid w:val="000701B2"/>
    <w:rsid w:val="001F3495"/>
    <w:rsid w:val="00215B00"/>
    <w:rsid w:val="00243A61"/>
    <w:rsid w:val="002D7A91"/>
    <w:rsid w:val="002E3650"/>
    <w:rsid w:val="005922FD"/>
    <w:rsid w:val="005D7BAF"/>
    <w:rsid w:val="005F1AB6"/>
    <w:rsid w:val="008B4077"/>
    <w:rsid w:val="00AD15EE"/>
    <w:rsid w:val="00B43830"/>
    <w:rsid w:val="00C21742"/>
    <w:rsid w:val="00CE34F2"/>
    <w:rsid w:val="00D6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2072"/>
  <w15:chartTrackingRefBased/>
  <w15:docId w15:val="{16B3FF98-1AAA-4721-B802-F071C879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Naten</dc:creator>
  <cp:keywords/>
  <dc:description/>
  <cp:lastModifiedBy>Mari Naten</cp:lastModifiedBy>
  <cp:revision>2</cp:revision>
  <dcterms:created xsi:type="dcterms:W3CDTF">2019-08-22T01:14:00Z</dcterms:created>
  <dcterms:modified xsi:type="dcterms:W3CDTF">2019-08-22T01:14:00Z</dcterms:modified>
</cp:coreProperties>
</file>